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016" w:rsidRDefault="00B375A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2858135</wp:posOffset>
            </wp:positionH>
            <wp:positionV relativeFrom="paragraph">
              <wp:posOffset>10795</wp:posOffset>
            </wp:positionV>
            <wp:extent cx="289560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458" y="21411"/>
                <wp:lineTo x="21458" y="0"/>
                <wp:lineTo x="0" y="0"/>
              </wp:wrapPolygon>
            </wp:wrapThrough>
            <wp:docPr id="2" name="Image 2" descr="C:\Users\flov1\AppData\Local\Microsoft\Windows\INetCache\Content.MSO\D6681B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v1\AppData\Local\Microsoft\Windows\INetCache\Content.MSO\D6681B0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-130810</wp:posOffset>
            </wp:positionH>
            <wp:positionV relativeFrom="paragraph">
              <wp:posOffset>0</wp:posOffset>
            </wp:positionV>
            <wp:extent cx="2885440" cy="2164080"/>
            <wp:effectExtent l="0" t="0" r="0" b="7620"/>
            <wp:wrapThrough wrapText="bothSides">
              <wp:wrapPolygon edited="0">
                <wp:start x="0" y="0"/>
                <wp:lineTo x="0" y="21486"/>
                <wp:lineTo x="21391" y="21486"/>
                <wp:lineTo x="21391" y="0"/>
                <wp:lineTo x="0" y="0"/>
              </wp:wrapPolygon>
            </wp:wrapThrough>
            <wp:docPr id="1" name="Image 1" descr="C:\Users\flov1\AppData\Local\Microsoft\Windows\INetCache\Content.MSO\80ACE1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v1\AppData\Local\Microsoft\Windows\INetCache\Content.MSO\80ACE10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5AF" w:rsidRDefault="00B375AF"/>
    <w:p w:rsidR="00B375AF" w:rsidRDefault="00B375A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-179705</wp:posOffset>
            </wp:positionH>
            <wp:positionV relativeFrom="paragraph">
              <wp:posOffset>287020</wp:posOffset>
            </wp:positionV>
            <wp:extent cx="2895600" cy="2170430"/>
            <wp:effectExtent l="0" t="0" r="0" b="1270"/>
            <wp:wrapThrough wrapText="bothSides">
              <wp:wrapPolygon edited="0">
                <wp:start x="0" y="0"/>
                <wp:lineTo x="0" y="21423"/>
                <wp:lineTo x="21458" y="21423"/>
                <wp:lineTo x="21458" y="0"/>
                <wp:lineTo x="0" y="0"/>
              </wp:wrapPolygon>
            </wp:wrapThrough>
            <wp:docPr id="3" name="Image 3" descr="C:\Users\flov1\AppData\Local\Microsoft\Windows\INetCache\Content.MSO\3968ABB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lov1\AppData\Local\Microsoft\Windows\INetCache\Content.MSO\3968ABB2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2814320</wp:posOffset>
            </wp:positionH>
            <wp:positionV relativeFrom="paragraph">
              <wp:posOffset>289560</wp:posOffset>
            </wp:positionV>
            <wp:extent cx="2937510" cy="2202815"/>
            <wp:effectExtent l="0" t="0" r="0" b="6985"/>
            <wp:wrapThrough wrapText="bothSides">
              <wp:wrapPolygon edited="0">
                <wp:start x="0" y="0"/>
                <wp:lineTo x="0" y="21482"/>
                <wp:lineTo x="21432" y="21482"/>
                <wp:lineTo x="21432" y="0"/>
                <wp:lineTo x="0" y="0"/>
              </wp:wrapPolygon>
            </wp:wrapThrough>
            <wp:docPr id="4" name="Image 4" descr="C:\Users\flov1\AppData\Local\Microsoft\Windows\INetCache\Content.MSO\10D6B6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v1\AppData\Local\Microsoft\Windows\INetCache\Content.MSO\10D6B690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5AF" w:rsidRDefault="00B375AF"/>
    <w:p w:rsidR="00B375AF" w:rsidRDefault="00B375AF"/>
    <w:p w:rsidR="00B375AF" w:rsidRDefault="00B375AF"/>
    <w:p w:rsidR="00B375AF" w:rsidRDefault="00B375AF"/>
    <w:sectPr w:rsidR="00B3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5AF"/>
    <w:rsid w:val="00465187"/>
    <w:rsid w:val="00B375AF"/>
    <w:rsid w:val="00E4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6FF0"/>
  <w15:chartTrackingRefBased/>
  <w15:docId w15:val="{C32E398F-DB81-417A-9BFA-B35C8CB5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Van Geel</dc:creator>
  <cp:keywords/>
  <dc:description/>
  <cp:lastModifiedBy>Florence Van Geel</cp:lastModifiedBy>
  <cp:revision>1</cp:revision>
  <dcterms:created xsi:type="dcterms:W3CDTF">2019-01-31T17:05:00Z</dcterms:created>
  <dcterms:modified xsi:type="dcterms:W3CDTF">2019-01-31T17:09:00Z</dcterms:modified>
</cp:coreProperties>
</file>